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9F04" w14:textId="3A6F6B14" w:rsidR="00703FD0" w:rsidRPr="005723BC" w:rsidRDefault="005723BC" w:rsidP="005723BC">
      <w:pPr>
        <w:jc w:val="center"/>
        <w:rPr>
          <w:rFonts w:ascii="Monotype Corsiva" w:hAnsi="Monotype Corsiva"/>
          <w:b/>
          <w:bCs/>
          <w:color w:val="C45911" w:themeColor="accent2" w:themeShade="BF"/>
          <w:sz w:val="7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86B2F8" wp14:editId="6A1424DB">
            <wp:simplePos x="0" y="0"/>
            <wp:positionH relativeFrom="margin">
              <wp:posOffset>5231765</wp:posOffset>
            </wp:positionH>
            <wp:positionV relativeFrom="paragraph">
              <wp:posOffset>134620</wp:posOffset>
            </wp:positionV>
            <wp:extent cx="1501775" cy="937895"/>
            <wp:effectExtent l="0" t="0" r="3175" b="0"/>
            <wp:wrapTight wrapText="bothSides">
              <wp:wrapPolygon edited="0">
                <wp:start x="0" y="0"/>
                <wp:lineTo x="0" y="21059"/>
                <wp:lineTo x="21372" y="21059"/>
                <wp:lineTo x="21372" y="0"/>
                <wp:lineTo x="0" y="0"/>
              </wp:wrapPolygon>
            </wp:wrapTight>
            <wp:docPr id="3" name="Picture 3" descr="Image result for cornu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rnu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color w:val="C45911" w:themeColor="accent2" w:themeShade="BF"/>
          <w:sz w:val="72"/>
          <w:szCs w:val="24"/>
        </w:rPr>
        <w:t xml:space="preserve">     </w:t>
      </w:r>
      <w:r w:rsidRPr="005723BC">
        <w:rPr>
          <w:rFonts w:ascii="Monotype Corsiva" w:hAnsi="Monotype Corsiva"/>
          <w:b/>
          <w:bCs/>
          <w:color w:val="C45911" w:themeColor="accent2" w:themeShade="BF"/>
          <w:sz w:val="72"/>
          <w:szCs w:val="24"/>
        </w:rPr>
        <w:t>NOVEMBER</w:t>
      </w:r>
      <w:r w:rsidR="00684665" w:rsidRPr="005723BC">
        <w:rPr>
          <w:rFonts w:ascii="Monotype Corsiva" w:hAnsi="Monotype Corsiva"/>
          <w:b/>
          <w:bCs/>
          <w:color w:val="C45911" w:themeColor="accent2" w:themeShade="BF"/>
          <w:sz w:val="72"/>
          <w:szCs w:val="24"/>
        </w:rPr>
        <w:t xml:space="preserve"> 2019</w:t>
      </w:r>
    </w:p>
    <w:p w14:paraId="7CB38203" w14:textId="7C9C8478" w:rsidR="00126A76" w:rsidRPr="005723BC" w:rsidRDefault="005723BC" w:rsidP="005723BC">
      <w:pPr>
        <w:jc w:val="center"/>
        <w:rPr>
          <w:rFonts w:ascii="Monotype Corsiva" w:hAnsi="Monotype Corsiva"/>
          <w:b/>
          <w:bCs/>
          <w:color w:val="C45911" w:themeColor="accent2" w:themeShade="BF"/>
          <w:sz w:val="72"/>
          <w:szCs w:val="24"/>
        </w:rPr>
      </w:pPr>
      <w:r w:rsidRPr="005723BC">
        <w:rPr>
          <w:rFonts w:ascii="Monotype Corsiva" w:hAnsi="Monotype Corsiva"/>
          <w:b/>
          <w:bCs/>
          <w:color w:val="C45911" w:themeColor="accent2" w:themeShade="BF"/>
          <w:sz w:val="72"/>
          <w:szCs w:val="24"/>
        </w:rPr>
        <w:t xml:space="preserve">   </w:t>
      </w:r>
      <w:r w:rsidR="00684665" w:rsidRPr="005723BC">
        <w:rPr>
          <w:rFonts w:ascii="Monotype Corsiva" w:hAnsi="Monotype Corsiva"/>
          <w:b/>
          <w:bCs/>
          <w:color w:val="C45911" w:themeColor="accent2" w:themeShade="BF"/>
          <w:sz w:val="72"/>
          <w:szCs w:val="24"/>
        </w:rPr>
        <w:t>MEAL PLAN</w:t>
      </w:r>
    </w:p>
    <w:p w14:paraId="556570EB" w14:textId="649FD973" w:rsidR="00684665" w:rsidRPr="00684665" w:rsidRDefault="00684665" w:rsidP="00684665">
      <w:pPr>
        <w:rPr>
          <w:rFonts w:ascii="Cooper Black" w:hAnsi="Cooper Black"/>
          <w:color w:val="4472C4" w:themeColor="accent1"/>
        </w:rPr>
      </w:pPr>
      <w:r>
        <w:rPr>
          <w:rFonts w:ascii="Cooper Black" w:hAnsi="Cooper Black"/>
          <w:color w:val="4472C4" w:themeColor="accent1"/>
        </w:rPr>
        <w:t xml:space="preserve">      </w:t>
      </w:r>
      <w:r w:rsidRPr="005723BC">
        <w:rPr>
          <w:rFonts w:ascii="Cooper Black" w:hAnsi="Cooper Black"/>
          <w:color w:val="C45911" w:themeColor="accent2" w:themeShade="BF"/>
        </w:rPr>
        <w:t xml:space="preserve">Mon              Tues               </w:t>
      </w:r>
      <w:r w:rsidR="009500F3" w:rsidRPr="005723BC">
        <w:rPr>
          <w:rFonts w:ascii="Cooper Black" w:hAnsi="Cooper Black"/>
          <w:color w:val="C45911" w:themeColor="accent2" w:themeShade="BF"/>
        </w:rPr>
        <w:t xml:space="preserve"> </w:t>
      </w:r>
      <w:r w:rsidRPr="005723BC">
        <w:rPr>
          <w:rFonts w:ascii="Cooper Black" w:hAnsi="Cooper Black"/>
          <w:color w:val="C45911" w:themeColor="accent2" w:themeShade="BF"/>
        </w:rPr>
        <w:t>Wed                Thurs              Fri</w:t>
      </w:r>
      <w:r w:rsidRPr="005723BC">
        <w:rPr>
          <w:rFonts w:ascii="Cooper Black" w:hAnsi="Cooper Black"/>
          <w:color w:val="C45911" w:themeColor="accent2" w:themeShade="BF"/>
        </w:rPr>
        <w:tab/>
        <w:t xml:space="preserve">           Sat</w:t>
      </w:r>
      <w:r w:rsidRPr="005723BC">
        <w:rPr>
          <w:rFonts w:ascii="Cooper Black" w:hAnsi="Cooper Black"/>
          <w:color w:val="C45911" w:themeColor="accent2" w:themeShade="BF"/>
        </w:rPr>
        <w:tab/>
        <w:t xml:space="preserve">         Sun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324"/>
        <w:gridCol w:w="1307"/>
        <w:gridCol w:w="1402"/>
        <w:gridCol w:w="1402"/>
        <w:gridCol w:w="1329"/>
        <w:gridCol w:w="1288"/>
      </w:tblGrid>
      <w:tr w:rsidR="00075D05" w14:paraId="3427DBE0" w14:textId="77777777" w:rsidTr="000F5CEE">
        <w:tc>
          <w:tcPr>
            <w:tcW w:w="1334" w:type="dxa"/>
          </w:tcPr>
          <w:p w14:paraId="0029186E" w14:textId="6C757E77" w:rsidR="00126A76" w:rsidRPr="005723BC" w:rsidRDefault="00126A76">
            <w:pPr>
              <w:rPr>
                <w:b/>
                <w:color w:val="BF8F00" w:themeColor="accent4" w:themeShade="BF"/>
              </w:rPr>
            </w:pPr>
          </w:p>
        </w:tc>
        <w:tc>
          <w:tcPr>
            <w:tcW w:w="1335" w:type="dxa"/>
          </w:tcPr>
          <w:p w14:paraId="439AD18F" w14:textId="60153402" w:rsidR="003F6611" w:rsidRPr="005723BC" w:rsidRDefault="003F6611">
            <w:pPr>
              <w:rPr>
                <w:b/>
                <w:color w:val="BF8F00" w:themeColor="accent4" w:themeShade="BF"/>
              </w:rPr>
            </w:pPr>
          </w:p>
        </w:tc>
        <w:tc>
          <w:tcPr>
            <w:tcW w:w="1335" w:type="dxa"/>
          </w:tcPr>
          <w:p w14:paraId="25662B20" w14:textId="5F94873E" w:rsidR="003F6611" w:rsidRPr="005723BC" w:rsidRDefault="003F6611">
            <w:pPr>
              <w:rPr>
                <w:b/>
                <w:color w:val="BF8F00" w:themeColor="accent4" w:themeShade="BF"/>
              </w:rPr>
            </w:pPr>
          </w:p>
        </w:tc>
        <w:tc>
          <w:tcPr>
            <w:tcW w:w="1336" w:type="dxa"/>
          </w:tcPr>
          <w:p w14:paraId="14F0C439" w14:textId="77777777" w:rsidR="00126A76" w:rsidRPr="005723BC" w:rsidRDefault="00126A76">
            <w:pPr>
              <w:rPr>
                <w:b/>
                <w:color w:val="BF8F00" w:themeColor="accent4" w:themeShade="BF"/>
              </w:rPr>
            </w:pPr>
          </w:p>
          <w:p w14:paraId="1EAFC355" w14:textId="77777777" w:rsidR="00440CE7" w:rsidRDefault="00440CE7" w:rsidP="00440CE7">
            <w:pPr>
              <w:rPr>
                <w:b/>
                <w:color w:val="BF8F00" w:themeColor="accent4" w:themeShade="BF"/>
              </w:rPr>
            </w:pPr>
          </w:p>
          <w:p w14:paraId="141726E7" w14:textId="77777777" w:rsidR="00440CE7" w:rsidRDefault="00440CE7" w:rsidP="00440CE7">
            <w:pPr>
              <w:rPr>
                <w:b/>
                <w:color w:val="BF8F00" w:themeColor="accent4" w:themeShade="BF"/>
              </w:rPr>
            </w:pPr>
          </w:p>
          <w:p w14:paraId="3AA3DF4F" w14:textId="77777777" w:rsidR="00440CE7" w:rsidRDefault="00440CE7" w:rsidP="00440CE7">
            <w:pPr>
              <w:rPr>
                <w:b/>
                <w:color w:val="BF8F00" w:themeColor="accent4" w:themeShade="BF"/>
              </w:rPr>
            </w:pPr>
          </w:p>
          <w:p w14:paraId="5B913A1F" w14:textId="573C2D54" w:rsidR="00440CE7" w:rsidRPr="005723BC" w:rsidRDefault="00440CE7" w:rsidP="00440CE7">
            <w:pPr>
              <w:rPr>
                <w:b/>
                <w:color w:val="BF8F00" w:themeColor="accent4" w:themeShade="BF"/>
              </w:rPr>
            </w:pPr>
          </w:p>
        </w:tc>
        <w:tc>
          <w:tcPr>
            <w:tcW w:w="1338" w:type="dxa"/>
          </w:tcPr>
          <w:p w14:paraId="1E74D7C9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0FAFDC84" w14:textId="77777777" w:rsidR="003F6611" w:rsidRDefault="003F6611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6D6FACBF" w14:textId="5A0FEE4C" w:rsidR="005723BC" w:rsidRPr="005723BC" w:rsidRDefault="005723BC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Pizza</w:t>
            </w:r>
          </w:p>
        </w:tc>
        <w:tc>
          <w:tcPr>
            <w:tcW w:w="1336" w:type="dxa"/>
          </w:tcPr>
          <w:p w14:paraId="5B2EAFC6" w14:textId="77777777" w:rsidR="00440CE7" w:rsidRDefault="005723BC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Penne Vodka with Chicken</w:t>
            </w:r>
          </w:p>
          <w:p w14:paraId="70431465" w14:textId="0607FFDF" w:rsidR="00440CE7" w:rsidRPr="00440CE7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Salad</w:t>
            </w:r>
          </w:p>
        </w:tc>
        <w:tc>
          <w:tcPr>
            <w:tcW w:w="1336" w:type="dxa"/>
          </w:tcPr>
          <w:p w14:paraId="75AC4D2E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3976D7B8" w14:textId="77777777" w:rsidR="00291837" w:rsidRDefault="005723BC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Meatloaf</w:t>
            </w:r>
          </w:p>
          <w:p w14:paraId="58724E04" w14:textId="35D14E19" w:rsidR="00440CE7" w:rsidRPr="005723BC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Mashed Potatoes</w:t>
            </w:r>
          </w:p>
        </w:tc>
      </w:tr>
      <w:tr w:rsidR="00075D05" w14:paraId="2DA5EF41" w14:textId="77777777" w:rsidTr="000F5CEE">
        <w:tc>
          <w:tcPr>
            <w:tcW w:w="1334" w:type="dxa"/>
          </w:tcPr>
          <w:p w14:paraId="782AF3D8" w14:textId="6A8ABA6E" w:rsidR="00126A76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 xml:space="preserve">Crockpot Chicken </w:t>
            </w:r>
            <w:r w:rsidR="005723BC">
              <w:rPr>
                <w:b/>
                <w:color w:val="BF8F00" w:themeColor="accent4" w:themeShade="BF"/>
              </w:rPr>
              <w:t>&amp; Stuffing</w:t>
            </w:r>
          </w:p>
        </w:tc>
        <w:tc>
          <w:tcPr>
            <w:tcW w:w="1335" w:type="dxa"/>
          </w:tcPr>
          <w:p w14:paraId="223E1600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22D98CA6" w14:textId="29A689BD" w:rsidR="009500F3" w:rsidRPr="005723BC" w:rsidRDefault="008C385D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Chicken Fajitas</w:t>
            </w:r>
          </w:p>
        </w:tc>
        <w:tc>
          <w:tcPr>
            <w:tcW w:w="1335" w:type="dxa"/>
          </w:tcPr>
          <w:p w14:paraId="25B7B3F3" w14:textId="77777777" w:rsidR="008C385D" w:rsidRDefault="008C385D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0C564354" w14:textId="57850904" w:rsidR="009500F3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 xml:space="preserve">Crockpot </w:t>
            </w:r>
            <w:r w:rsidR="008C385D">
              <w:rPr>
                <w:b/>
                <w:color w:val="BF8F00" w:themeColor="accent4" w:themeShade="BF"/>
              </w:rPr>
              <w:t>Beef Stew</w:t>
            </w:r>
          </w:p>
          <w:p w14:paraId="0EF5746E" w14:textId="67F81A56" w:rsidR="009500F3" w:rsidRPr="005723BC" w:rsidRDefault="009500F3" w:rsidP="00075D05">
            <w:pPr>
              <w:jc w:val="center"/>
              <w:rPr>
                <w:b/>
                <w:color w:val="BF8F00" w:themeColor="accent4" w:themeShade="BF"/>
              </w:rPr>
            </w:pPr>
          </w:p>
        </w:tc>
        <w:tc>
          <w:tcPr>
            <w:tcW w:w="1336" w:type="dxa"/>
          </w:tcPr>
          <w:p w14:paraId="05E0F492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2BA17D89" w14:textId="77777777" w:rsidR="009500F3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Chicken Lo Mein</w:t>
            </w:r>
          </w:p>
          <w:p w14:paraId="243268B9" w14:textId="77777777" w:rsidR="00440CE7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7980554F" w14:textId="6D59AC43" w:rsidR="00440CE7" w:rsidRPr="005723BC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</w:p>
        </w:tc>
        <w:tc>
          <w:tcPr>
            <w:tcW w:w="1338" w:type="dxa"/>
          </w:tcPr>
          <w:p w14:paraId="757141FD" w14:textId="77777777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4B559E20" w14:textId="30D1A344" w:rsidR="003F6611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Crockpot Apricot Chicken</w:t>
            </w:r>
          </w:p>
        </w:tc>
        <w:tc>
          <w:tcPr>
            <w:tcW w:w="1336" w:type="dxa"/>
          </w:tcPr>
          <w:p w14:paraId="5B146275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2EA01727" w14:textId="05938892" w:rsidR="009500F3" w:rsidRPr="005723BC" w:rsidRDefault="00075D05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Beef Fried Rice</w:t>
            </w:r>
          </w:p>
        </w:tc>
        <w:tc>
          <w:tcPr>
            <w:tcW w:w="1336" w:type="dxa"/>
          </w:tcPr>
          <w:p w14:paraId="0ED89865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4EA511BA" w14:textId="441EE9C7" w:rsidR="009500F3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Creamy Pasta</w:t>
            </w:r>
          </w:p>
        </w:tc>
      </w:tr>
      <w:tr w:rsidR="00075D05" w14:paraId="375DDF58" w14:textId="77777777" w:rsidTr="000F5CEE">
        <w:tc>
          <w:tcPr>
            <w:tcW w:w="1334" w:type="dxa"/>
          </w:tcPr>
          <w:p w14:paraId="3DB7ED04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00CE80C1" w14:textId="77777777" w:rsidR="003F6611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Tortellini Soup</w:t>
            </w:r>
          </w:p>
          <w:p w14:paraId="51D84C8E" w14:textId="65C1FA23" w:rsidR="00440CE7" w:rsidRPr="005723BC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Garlic Bread</w:t>
            </w:r>
          </w:p>
        </w:tc>
        <w:tc>
          <w:tcPr>
            <w:tcW w:w="1335" w:type="dxa"/>
          </w:tcPr>
          <w:p w14:paraId="4DF28734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71FDC969" w14:textId="1E74CFDD" w:rsidR="009500F3" w:rsidRPr="005723BC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Tacos</w:t>
            </w:r>
          </w:p>
        </w:tc>
        <w:tc>
          <w:tcPr>
            <w:tcW w:w="1335" w:type="dxa"/>
          </w:tcPr>
          <w:p w14:paraId="724D7449" w14:textId="07EAFE8B" w:rsidR="009500F3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Parmesan Crusted Porkchops</w:t>
            </w:r>
          </w:p>
          <w:p w14:paraId="7878DFD0" w14:textId="77777777" w:rsidR="00440CE7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Rice</w:t>
            </w:r>
          </w:p>
          <w:p w14:paraId="3024BB94" w14:textId="36654868" w:rsidR="00440CE7" w:rsidRPr="005723BC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Green Beans</w:t>
            </w:r>
          </w:p>
        </w:tc>
        <w:tc>
          <w:tcPr>
            <w:tcW w:w="1336" w:type="dxa"/>
          </w:tcPr>
          <w:p w14:paraId="010D74BA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28961E0B" w14:textId="77777777" w:rsidR="009500F3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Spaghetti &amp; Meatballs</w:t>
            </w:r>
          </w:p>
          <w:p w14:paraId="227AEC70" w14:textId="3A792D81" w:rsidR="00263053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Garlic Bread</w:t>
            </w:r>
          </w:p>
          <w:p w14:paraId="300F6A4C" w14:textId="77777777" w:rsidR="00263053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Salad</w:t>
            </w:r>
          </w:p>
          <w:p w14:paraId="0C3CEF1E" w14:textId="55D38E85" w:rsidR="00440CE7" w:rsidRPr="005723BC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</w:p>
        </w:tc>
        <w:tc>
          <w:tcPr>
            <w:tcW w:w="1338" w:type="dxa"/>
          </w:tcPr>
          <w:p w14:paraId="375C5836" w14:textId="77777777" w:rsidR="009500F3" w:rsidRPr="005723BC" w:rsidRDefault="009500F3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1186440B" w14:textId="77777777" w:rsidR="003F6611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Pizza</w:t>
            </w:r>
          </w:p>
          <w:p w14:paraId="18ADF6EA" w14:textId="2D688D0D" w:rsidR="00263053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Salad</w:t>
            </w:r>
          </w:p>
        </w:tc>
        <w:tc>
          <w:tcPr>
            <w:tcW w:w="1336" w:type="dxa"/>
          </w:tcPr>
          <w:p w14:paraId="21D4A433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27BCBFF8" w14:textId="77777777" w:rsidR="003F6611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Grilled Cheese</w:t>
            </w:r>
          </w:p>
          <w:p w14:paraId="64E63E81" w14:textId="50BB685E" w:rsidR="00263053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Tomato Soup</w:t>
            </w:r>
          </w:p>
        </w:tc>
        <w:tc>
          <w:tcPr>
            <w:tcW w:w="1336" w:type="dxa"/>
          </w:tcPr>
          <w:p w14:paraId="75626B5C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2042A95E" w14:textId="77777777" w:rsidR="003F6611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Crockpot Beef Stew</w:t>
            </w:r>
          </w:p>
          <w:p w14:paraId="6FF8D059" w14:textId="308CB091" w:rsidR="00263053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French Bread</w:t>
            </w:r>
          </w:p>
        </w:tc>
      </w:tr>
      <w:tr w:rsidR="00075D05" w14:paraId="661A9027" w14:textId="77777777" w:rsidTr="000F5CEE">
        <w:tc>
          <w:tcPr>
            <w:tcW w:w="1334" w:type="dxa"/>
          </w:tcPr>
          <w:p w14:paraId="2F1AEA9B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452930FA" w14:textId="17C1512C" w:rsidR="00684665" w:rsidRPr="005723BC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Crockpot Chili &amp; Loaded Baked Potatoes</w:t>
            </w:r>
          </w:p>
          <w:p w14:paraId="274DF3EF" w14:textId="5B488DE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</w:tc>
        <w:tc>
          <w:tcPr>
            <w:tcW w:w="1335" w:type="dxa"/>
          </w:tcPr>
          <w:p w14:paraId="0966EEC3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7493DDCE" w14:textId="03DFF491" w:rsidR="009500F3" w:rsidRPr="005723BC" w:rsidRDefault="003F6611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 xml:space="preserve">Chicken </w:t>
            </w:r>
            <w:r w:rsidR="00440CE7">
              <w:rPr>
                <w:b/>
                <w:color w:val="BF8F00" w:themeColor="accent4" w:themeShade="BF"/>
              </w:rPr>
              <w:t>Quesadillas</w:t>
            </w:r>
          </w:p>
        </w:tc>
        <w:tc>
          <w:tcPr>
            <w:tcW w:w="1335" w:type="dxa"/>
          </w:tcPr>
          <w:p w14:paraId="24ECDF0E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3AF638B9" w14:textId="77777777" w:rsidR="009500F3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 xml:space="preserve">Chicken </w:t>
            </w:r>
            <w:proofErr w:type="spellStart"/>
            <w:r w:rsidRPr="005723BC">
              <w:rPr>
                <w:b/>
                <w:color w:val="BF8F00" w:themeColor="accent4" w:themeShade="BF"/>
              </w:rPr>
              <w:t>Picatta</w:t>
            </w:r>
            <w:proofErr w:type="spellEnd"/>
          </w:p>
          <w:p w14:paraId="2640039A" w14:textId="77777777" w:rsidR="00263053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Veggies</w:t>
            </w:r>
          </w:p>
          <w:p w14:paraId="67B11AB3" w14:textId="562F317F" w:rsidR="00263053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Rice</w:t>
            </w:r>
          </w:p>
        </w:tc>
        <w:tc>
          <w:tcPr>
            <w:tcW w:w="1336" w:type="dxa"/>
          </w:tcPr>
          <w:p w14:paraId="1C12C7F1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7DA29700" w14:textId="77777777" w:rsidR="003F6611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Porkchops</w:t>
            </w:r>
          </w:p>
          <w:p w14:paraId="105A3067" w14:textId="1E7CF3AE" w:rsidR="00263053" w:rsidRPr="005723BC" w:rsidRDefault="00263053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Rice &amp; Beans</w:t>
            </w:r>
          </w:p>
        </w:tc>
        <w:tc>
          <w:tcPr>
            <w:tcW w:w="1338" w:type="dxa"/>
          </w:tcPr>
          <w:p w14:paraId="161C2AD2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6EFF9E0E" w14:textId="6EC5E3AD" w:rsidR="000F5CEE" w:rsidRPr="005723BC" w:rsidRDefault="00075D05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Chicken Parmesan Meatballs</w:t>
            </w:r>
          </w:p>
        </w:tc>
        <w:tc>
          <w:tcPr>
            <w:tcW w:w="1336" w:type="dxa"/>
          </w:tcPr>
          <w:p w14:paraId="3A33ED9B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78DAFC11" w14:textId="77777777" w:rsidR="003326DA" w:rsidRDefault="00075D05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BBQ Pulled Pork Sandwiches</w:t>
            </w:r>
          </w:p>
          <w:p w14:paraId="2DC37A0C" w14:textId="77777777" w:rsidR="00075D05" w:rsidRDefault="00075D05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Coleslaw</w:t>
            </w:r>
          </w:p>
          <w:p w14:paraId="5F5F7998" w14:textId="421768E4" w:rsidR="00075D05" w:rsidRPr="005723BC" w:rsidRDefault="00075D05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Oven Fries</w:t>
            </w:r>
          </w:p>
        </w:tc>
        <w:tc>
          <w:tcPr>
            <w:tcW w:w="1336" w:type="dxa"/>
          </w:tcPr>
          <w:p w14:paraId="6E66D566" w14:textId="77777777" w:rsidR="00126A76" w:rsidRPr="005723BC" w:rsidRDefault="00126A76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542011A1" w14:textId="77777777" w:rsidR="003326DA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Meatloaf</w:t>
            </w:r>
          </w:p>
          <w:p w14:paraId="74D47D1B" w14:textId="77777777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Mashed Potatoes</w:t>
            </w:r>
          </w:p>
          <w:p w14:paraId="6CC89575" w14:textId="18B6EB4A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Veggie</w:t>
            </w:r>
          </w:p>
        </w:tc>
      </w:tr>
      <w:tr w:rsidR="00075D05" w14:paraId="29820982" w14:textId="77777777" w:rsidTr="000F5CEE">
        <w:tc>
          <w:tcPr>
            <w:tcW w:w="1334" w:type="dxa"/>
          </w:tcPr>
          <w:p w14:paraId="0A12A7A2" w14:textId="77777777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26BCE437" w14:textId="3A528059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Chicken Parmesan</w:t>
            </w:r>
          </w:p>
          <w:p w14:paraId="241922AE" w14:textId="6714DF06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Casserole</w:t>
            </w:r>
          </w:p>
        </w:tc>
        <w:tc>
          <w:tcPr>
            <w:tcW w:w="1335" w:type="dxa"/>
          </w:tcPr>
          <w:p w14:paraId="67B37D36" w14:textId="7B7A5479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1F07AF14" w14:textId="30425B8A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Chicken</w:t>
            </w:r>
            <w:r w:rsidR="00440CE7">
              <w:rPr>
                <w:b/>
                <w:color w:val="BF8F00" w:themeColor="accent4" w:themeShade="BF"/>
              </w:rPr>
              <w:t xml:space="preserve"> Marsala</w:t>
            </w:r>
          </w:p>
          <w:p w14:paraId="73542002" w14:textId="73071222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</w:p>
        </w:tc>
        <w:tc>
          <w:tcPr>
            <w:tcW w:w="1335" w:type="dxa"/>
          </w:tcPr>
          <w:p w14:paraId="1F3360A9" w14:textId="77777777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7D5CF2C5" w14:textId="5D33C222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  <w:r w:rsidRPr="005723BC">
              <w:rPr>
                <w:b/>
                <w:color w:val="BF8F00" w:themeColor="accent4" w:themeShade="BF"/>
              </w:rPr>
              <w:t>Crockpot Taco Soup</w:t>
            </w:r>
          </w:p>
        </w:tc>
        <w:tc>
          <w:tcPr>
            <w:tcW w:w="1336" w:type="dxa"/>
          </w:tcPr>
          <w:p w14:paraId="6D146B75" w14:textId="77777777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39507D41" w14:textId="39AA4013" w:rsidR="000F5CEE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Thanksgiving Dinner</w:t>
            </w:r>
          </w:p>
          <w:p w14:paraId="0FEBA9EB" w14:textId="7814121B" w:rsidR="00440CE7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Turkey</w:t>
            </w:r>
          </w:p>
          <w:p w14:paraId="05CA577F" w14:textId="00E8C054" w:rsidR="00440CE7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Stuffing</w:t>
            </w:r>
          </w:p>
          <w:p w14:paraId="7C27032B" w14:textId="240A4949" w:rsidR="00440CE7" w:rsidRPr="005723BC" w:rsidRDefault="00440CE7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Mashed Potatoes</w:t>
            </w:r>
          </w:p>
          <w:p w14:paraId="71DA6E1E" w14:textId="1662DDB9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</w:p>
        </w:tc>
        <w:tc>
          <w:tcPr>
            <w:tcW w:w="1338" w:type="dxa"/>
          </w:tcPr>
          <w:p w14:paraId="5FE1FBA8" w14:textId="77777777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457DC8F7" w14:textId="77777777" w:rsidR="00075D05" w:rsidRDefault="00075D05" w:rsidP="00075D05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>Thanksgiving Leftovers</w:t>
            </w:r>
          </w:p>
          <w:p w14:paraId="63BF6D28" w14:textId="25AB6F90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</w:p>
        </w:tc>
        <w:tc>
          <w:tcPr>
            <w:tcW w:w="1336" w:type="dxa"/>
          </w:tcPr>
          <w:p w14:paraId="018E12F4" w14:textId="77777777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</w:p>
          <w:p w14:paraId="41CB85E7" w14:textId="4279D0F7" w:rsidR="000F5CEE" w:rsidRPr="005723BC" w:rsidRDefault="000F5CEE" w:rsidP="00075D05">
            <w:pPr>
              <w:jc w:val="center"/>
              <w:rPr>
                <w:b/>
                <w:color w:val="BF8F00" w:themeColor="accent4" w:themeShade="BF"/>
              </w:rPr>
            </w:pPr>
            <w:proofErr w:type="spellStart"/>
            <w:r w:rsidRPr="005723BC">
              <w:rPr>
                <w:b/>
                <w:color w:val="BF8F00" w:themeColor="accent4" w:themeShade="BF"/>
              </w:rPr>
              <w:t>Pierogies</w:t>
            </w:r>
            <w:proofErr w:type="spellEnd"/>
          </w:p>
        </w:tc>
        <w:tc>
          <w:tcPr>
            <w:tcW w:w="1336" w:type="dxa"/>
          </w:tcPr>
          <w:p w14:paraId="37DCB7C0" w14:textId="5957487E" w:rsidR="000F5CEE" w:rsidRPr="004A044C" w:rsidRDefault="000F5CEE" w:rsidP="00075D0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14:paraId="6C58F99A" w14:textId="0062C058" w:rsidR="003505A0" w:rsidRDefault="003505A0"/>
    <w:p w14:paraId="6779A1A5" w14:textId="403B2131" w:rsidR="00703FD0" w:rsidRDefault="00703FD0"/>
    <w:p w14:paraId="37752C65" w14:textId="2534DF22" w:rsidR="00703FD0" w:rsidRDefault="00703FD0"/>
    <w:p w14:paraId="4C6A21AB" w14:textId="47ADDFC8" w:rsidR="00703FD0" w:rsidRDefault="00703FD0"/>
    <w:sectPr w:rsidR="0070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5D65"/>
    <w:multiLevelType w:val="hybridMultilevel"/>
    <w:tmpl w:val="2D1873DC"/>
    <w:lvl w:ilvl="0" w:tplc="FAE27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D0624"/>
    <w:multiLevelType w:val="hybridMultilevel"/>
    <w:tmpl w:val="13B69820"/>
    <w:lvl w:ilvl="0" w:tplc="8B887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76"/>
    <w:rsid w:val="00075D05"/>
    <w:rsid w:val="000F5CEE"/>
    <w:rsid w:val="00126A76"/>
    <w:rsid w:val="0017586E"/>
    <w:rsid w:val="00263053"/>
    <w:rsid w:val="00291837"/>
    <w:rsid w:val="003326DA"/>
    <w:rsid w:val="003505A0"/>
    <w:rsid w:val="003F6611"/>
    <w:rsid w:val="00440CE7"/>
    <w:rsid w:val="004A044C"/>
    <w:rsid w:val="005723BC"/>
    <w:rsid w:val="0064563F"/>
    <w:rsid w:val="00684665"/>
    <w:rsid w:val="00703FD0"/>
    <w:rsid w:val="008C385D"/>
    <w:rsid w:val="009500F3"/>
    <w:rsid w:val="00C32C96"/>
    <w:rsid w:val="00C62567"/>
    <w:rsid w:val="00C97234"/>
    <w:rsid w:val="00EE6CD6"/>
    <w:rsid w:val="00F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119F"/>
  <w15:chartTrackingRefBased/>
  <w15:docId w15:val="{544DA37C-9E5F-4BD0-B46D-79A72BE0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0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0E1B-CC06-437D-8C63-E432E149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Gamble</dc:creator>
  <cp:keywords/>
  <dc:description/>
  <cp:lastModifiedBy>Morgan Gamble</cp:lastModifiedBy>
  <cp:revision>4</cp:revision>
  <dcterms:created xsi:type="dcterms:W3CDTF">2019-10-31T23:33:00Z</dcterms:created>
  <dcterms:modified xsi:type="dcterms:W3CDTF">2019-11-03T10:20:00Z</dcterms:modified>
</cp:coreProperties>
</file>