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D9F04" w14:textId="11BA5F30" w:rsidR="00703FD0" w:rsidRDefault="00703FD0" w:rsidP="00684665">
      <w:pPr>
        <w:jc w:val="center"/>
        <w:rPr>
          <w:rFonts w:ascii="Snap ITC" w:hAnsi="Snap ITC"/>
          <w:color w:val="4472C4" w:themeColor="accent1"/>
          <w:sz w:val="56"/>
        </w:rPr>
      </w:pPr>
      <w:r>
        <w:rPr>
          <w:rFonts w:ascii="Snap ITC" w:hAnsi="Snap ITC"/>
          <w:color w:val="FF0000"/>
          <w:sz w:val="56"/>
        </w:rPr>
        <w:t xml:space="preserve">  </w:t>
      </w:r>
      <w:r w:rsidR="000736CF" w:rsidRPr="000736CF">
        <w:rPr>
          <w:rFonts w:ascii="Snap ITC" w:hAnsi="Snap ITC"/>
          <w:color w:val="FF0000"/>
          <w:sz w:val="56"/>
        </w:rPr>
        <w:t>FEBRUARY</w:t>
      </w:r>
      <w:r w:rsidR="00684665" w:rsidRPr="000736CF">
        <w:rPr>
          <w:rFonts w:ascii="Snap ITC" w:hAnsi="Snap ITC"/>
          <w:color w:val="FF0000"/>
          <w:sz w:val="56"/>
        </w:rPr>
        <w:t xml:space="preserve"> </w:t>
      </w:r>
      <w:r w:rsidR="00684665" w:rsidRPr="000736CF">
        <w:rPr>
          <w:rFonts w:ascii="Snap ITC" w:hAnsi="Snap ITC"/>
          <w:color w:val="F377C7"/>
          <w:sz w:val="56"/>
        </w:rPr>
        <w:t>20</w:t>
      </w:r>
      <w:r w:rsidR="00D06831" w:rsidRPr="000736CF">
        <w:rPr>
          <w:rFonts w:ascii="Snap ITC" w:hAnsi="Snap ITC"/>
          <w:color w:val="F377C7"/>
          <w:sz w:val="56"/>
        </w:rPr>
        <w:t>20</w:t>
      </w:r>
      <w:r w:rsidR="000736CF">
        <w:rPr>
          <w:noProof/>
        </w:rPr>
        <w:drawing>
          <wp:anchor distT="0" distB="0" distL="114300" distR="114300" simplePos="0" relativeHeight="251658240" behindDoc="1" locked="0" layoutInCell="1" allowOverlap="1" wp14:anchorId="68639E8A" wp14:editId="2EBC0D63">
            <wp:simplePos x="0" y="0"/>
            <wp:positionH relativeFrom="column">
              <wp:posOffset>4483100</wp:posOffset>
            </wp:positionH>
            <wp:positionV relativeFrom="paragraph">
              <wp:posOffset>0</wp:posOffset>
            </wp:positionV>
            <wp:extent cx="9144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150" y="21032"/>
                <wp:lineTo x="21150" y="0"/>
                <wp:lineTo x="0" y="0"/>
              </wp:wrapPolygon>
            </wp:wrapTight>
            <wp:docPr id="4" name="Picture 4" descr="lover%20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ver%20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nap ITC" w:hAnsi="Snap ITC"/>
          <w:color w:val="4472C4" w:themeColor="accent1"/>
          <w:sz w:val="56"/>
        </w:rPr>
        <w:t xml:space="preserve">               </w:t>
      </w:r>
      <w:r w:rsidR="00684665" w:rsidRPr="00684665">
        <w:rPr>
          <w:rFonts w:ascii="Snap ITC" w:hAnsi="Snap ITC"/>
          <w:color w:val="4472C4" w:themeColor="accent1"/>
          <w:sz w:val="56"/>
        </w:rPr>
        <w:t xml:space="preserve"> </w:t>
      </w:r>
    </w:p>
    <w:p w14:paraId="7CB38203" w14:textId="15DE93B9" w:rsidR="00126A76" w:rsidRDefault="00703FD0" w:rsidP="00703FD0">
      <w:pPr>
        <w:rPr>
          <w:rFonts w:ascii="Snap ITC" w:hAnsi="Snap ITC"/>
          <w:color w:val="4472C4" w:themeColor="accent1"/>
          <w:sz w:val="56"/>
        </w:rPr>
      </w:pPr>
      <w:r>
        <w:rPr>
          <w:rFonts w:ascii="Snap ITC" w:hAnsi="Snap ITC"/>
          <w:color w:val="00B0F0"/>
          <w:sz w:val="56"/>
        </w:rPr>
        <w:t xml:space="preserve">      </w:t>
      </w:r>
      <w:r w:rsidR="00D06831">
        <w:rPr>
          <w:rFonts w:ascii="Snap ITC" w:hAnsi="Snap ITC"/>
          <w:color w:val="00B0F0"/>
          <w:sz w:val="56"/>
        </w:rPr>
        <w:t xml:space="preserve"> </w:t>
      </w:r>
      <w:r w:rsidR="00684665" w:rsidRPr="000736CF">
        <w:rPr>
          <w:rFonts w:ascii="Snap ITC" w:hAnsi="Snap ITC"/>
          <w:color w:val="FF0000"/>
          <w:sz w:val="56"/>
        </w:rPr>
        <w:t xml:space="preserve">MEAL </w:t>
      </w:r>
      <w:r w:rsidR="00684665" w:rsidRPr="000736CF">
        <w:rPr>
          <w:rFonts w:ascii="Snap ITC" w:hAnsi="Snap ITC"/>
          <w:color w:val="F377C7"/>
          <w:sz w:val="56"/>
        </w:rPr>
        <w:t>PLAN</w:t>
      </w:r>
      <w:r w:rsidR="00EE6CD6" w:rsidRPr="000736CF">
        <w:rPr>
          <w:rFonts w:ascii="Arial" w:hAnsi="Arial" w:cs="Arial"/>
          <w:noProof/>
          <w:color w:val="F377C7"/>
          <w:sz w:val="20"/>
          <w:szCs w:val="20"/>
        </w:rPr>
        <w:t xml:space="preserve"> </w:t>
      </w:r>
    </w:p>
    <w:p w14:paraId="556570EB" w14:textId="649FD973" w:rsidR="00684665" w:rsidRPr="00684665" w:rsidRDefault="00684665" w:rsidP="00684665">
      <w:pPr>
        <w:rPr>
          <w:rFonts w:ascii="Cooper Black" w:hAnsi="Cooper Black"/>
          <w:color w:val="4472C4" w:themeColor="accent1"/>
        </w:rPr>
      </w:pPr>
      <w:r>
        <w:rPr>
          <w:rFonts w:ascii="Cooper Black" w:hAnsi="Cooper Black"/>
          <w:color w:val="4472C4" w:themeColor="accent1"/>
        </w:rPr>
        <w:t xml:space="preserve">     </w:t>
      </w:r>
      <w:r w:rsidRPr="00D06831">
        <w:rPr>
          <w:rFonts w:ascii="Cooper Black" w:hAnsi="Cooper Black"/>
          <w:color w:val="2F5496" w:themeColor="accent1" w:themeShade="BF"/>
        </w:rPr>
        <w:t xml:space="preserve"> </w:t>
      </w:r>
      <w:r w:rsidRPr="000736CF">
        <w:rPr>
          <w:rFonts w:ascii="Cooper Black" w:hAnsi="Cooper Black"/>
          <w:color w:val="FF0000"/>
        </w:rPr>
        <w:t xml:space="preserve">Mon              Tues               </w:t>
      </w:r>
      <w:r w:rsidR="009500F3" w:rsidRPr="000736CF">
        <w:rPr>
          <w:rFonts w:ascii="Cooper Black" w:hAnsi="Cooper Black"/>
          <w:color w:val="FF0000"/>
        </w:rPr>
        <w:t xml:space="preserve"> </w:t>
      </w:r>
      <w:r w:rsidRPr="000736CF">
        <w:rPr>
          <w:rFonts w:ascii="Cooper Black" w:hAnsi="Cooper Black"/>
          <w:color w:val="FF0000"/>
        </w:rPr>
        <w:t>Wed                Thurs              Fri</w:t>
      </w:r>
      <w:r w:rsidRPr="000736CF">
        <w:rPr>
          <w:rFonts w:ascii="Cooper Black" w:hAnsi="Cooper Black"/>
          <w:color w:val="FF0000"/>
        </w:rPr>
        <w:tab/>
        <w:t xml:space="preserve">           Sat</w:t>
      </w:r>
      <w:r w:rsidRPr="000736CF">
        <w:rPr>
          <w:rFonts w:ascii="Cooper Black" w:hAnsi="Cooper Black"/>
          <w:color w:val="FF0000"/>
        </w:rPr>
        <w:tab/>
        <w:t xml:space="preserve">         Sun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4"/>
        <w:gridCol w:w="1335"/>
        <w:gridCol w:w="1335"/>
        <w:gridCol w:w="1336"/>
        <w:gridCol w:w="1338"/>
        <w:gridCol w:w="1336"/>
        <w:gridCol w:w="1336"/>
      </w:tblGrid>
      <w:tr w:rsidR="009500F3" w14:paraId="3427DBE0" w14:textId="77777777" w:rsidTr="000F5CEE">
        <w:tc>
          <w:tcPr>
            <w:tcW w:w="1334" w:type="dxa"/>
          </w:tcPr>
          <w:p w14:paraId="0029186E" w14:textId="6C757E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</w:tc>
        <w:tc>
          <w:tcPr>
            <w:tcW w:w="1335" w:type="dxa"/>
          </w:tcPr>
          <w:p w14:paraId="439AD18F" w14:textId="60153402" w:rsidR="003F6611" w:rsidRPr="007D1ADF" w:rsidRDefault="003F6611">
            <w:pPr>
              <w:rPr>
                <w:b/>
                <w:color w:val="2F5496" w:themeColor="accent1" w:themeShade="BF"/>
              </w:rPr>
            </w:pPr>
          </w:p>
        </w:tc>
        <w:tc>
          <w:tcPr>
            <w:tcW w:w="1335" w:type="dxa"/>
          </w:tcPr>
          <w:p w14:paraId="71F7B3CB" w14:textId="77777777" w:rsidR="003F6611" w:rsidRPr="007D1ADF" w:rsidRDefault="003F6611">
            <w:pPr>
              <w:rPr>
                <w:b/>
                <w:color w:val="2F5496" w:themeColor="accent1" w:themeShade="BF"/>
              </w:rPr>
            </w:pPr>
          </w:p>
          <w:p w14:paraId="25662B20" w14:textId="7FD032BB" w:rsidR="00D06831" w:rsidRPr="007D1ADF" w:rsidRDefault="00D06831">
            <w:pPr>
              <w:rPr>
                <w:b/>
                <w:color w:val="2F5496" w:themeColor="accent1" w:themeShade="BF"/>
              </w:rPr>
            </w:pPr>
          </w:p>
        </w:tc>
        <w:tc>
          <w:tcPr>
            <w:tcW w:w="1336" w:type="dxa"/>
          </w:tcPr>
          <w:p w14:paraId="14F0C439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5B913A1F" w14:textId="713736BB" w:rsidR="00291837" w:rsidRPr="007D1ADF" w:rsidRDefault="00291837">
            <w:pPr>
              <w:rPr>
                <w:b/>
                <w:color w:val="2F5496" w:themeColor="accent1" w:themeShade="BF"/>
              </w:rPr>
            </w:pPr>
          </w:p>
        </w:tc>
        <w:tc>
          <w:tcPr>
            <w:tcW w:w="1338" w:type="dxa"/>
          </w:tcPr>
          <w:p w14:paraId="1E74D7C9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6D6FACBF" w14:textId="6E3B8C02" w:rsidR="003F6611" w:rsidRPr="007D1ADF" w:rsidRDefault="003F6611">
            <w:pPr>
              <w:rPr>
                <w:b/>
                <w:color w:val="2F5496" w:themeColor="accent1" w:themeShade="BF"/>
              </w:rPr>
            </w:pPr>
          </w:p>
        </w:tc>
        <w:tc>
          <w:tcPr>
            <w:tcW w:w="1336" w:type="dxa"/>
          </w:tcPr>
          <w:p w14:paraId="7A80FFEC" w14:textId="77777777" w:rsidR="00730A22" w:rsidRPr="007D1ADF" w:rsidRDefault="00730A22">
            <w:pPr>
              <w:rPr>
                <w:b/>
                <w:color w:val="2F5496" w:themeColor="accent1" w:themeShade="BF"/>
              </w:rPr>
            </w:pPr>
          </w:p>
          <w:p w14:paraId="65A85CAF" w14:textId="4D6B3B1C" w:rsidR="007D1ADF" w:rsidRDefault="00212212">
            <w:pPr>
              <w:rPr>
                <w:b/>
                <w:color w:val="F377C7"/>
              </w:rPr>
            </w:pPr>
            <w:r>
              <w:rPr>
                <w:b/>
                <w:color w:val="F377C7"/>
              </w:rPr>
              <w:t>Spaghetti Bolognese</w:t>
            </w:r>
          </w:p>
          <w:p w14:paraId="5624E335" w14:textId="77777777" w:rsidR="00212212" w:rsidRDefault="00212212">
            <w:pPr>
              <w:rPr>
                <w:b/>
                <w:color w:val="F377C7"/>
              </w:rPr>
            </w:pPr>
            <w:r w:rsidRPr="00212212">
              <w:rPr>
                <w:b/>
                <w:color w:val="F377C7"/>
              </w:rPr>
              <w:t>Garlic Bread</w:t>
            </w:r>
          </w:p>
          <w:p w14:paraId="70431465" w14:textId="6C11EACB" w:rsidR="00212212" w:rsidRPr="007D1ADF" w:rsidRDefault="00212212">
            <w:pPr>
              <w:rPr>
                <w:b/>
                <w:color w:val="2F5496" w:themeColor="accent1" w:themeShade="BF"/>
              </w:rPr>
            </w:pPr>
            <w:r w:rsidRPr="00212212">
              <w:rPr>
                <w:b/>
                <w:color w:val="F377C7"/>
              </w:rPr>
              <w:t>Salad</w:t>
            </w:r>
          </w:p>
        </w:tc>
        <w:tc>
          <w:tcPr>
            <w:tcW w:w="1336" w:type="dxa"/>
          </w:tcPr>
          <w:p w14:paraId="75AC4D2E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004E0565" w14:textId="77777777" w:rsidR="00291837" w:rsidRDefault="002122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Chicken Wings</w:t>
            </w:r>
          </w:p>
          <w:p w14:paraId="67316484" w14:textId="35997E53" w:rsidR="00212212" w:rsidRPr="00212212" w:rsidRDefault="00212212">
            <w:pPr>
              <w:rPr>
                <w:b/>
                <w:color w:val="FF0000"/>
              </w:rPr>
            </w:pPr>
            <w:r w:rsidRPr="00212212">
              <w:rPr>
                <w:b/>
                <w:color w:val="FF0000"/>
              </w:rPr>
              <w:t>Mac &amp; Cheese &amp;</w:t>
            </w:r>
          </w:p>
          <w:p w14:paraId="58724E04" w14:textId="357740FA" w:rsidR="00212212" w:rsidRPr="007D1ADF" w:rsidRDefault="00212212">
            <w:pPr>
              <w:rPr>
                <w:b/>
                <w:color w:val="2F5496" w:themeColor="accent1" w:themeShade="BF"/>
              </w:rPr>
            </w:pPr>
            <w:r w:rsidRPr="00212212">
              <w:rPr>
                <w:b/>
                <w:color w:val="FF0000"/>
              </w:rPr>
              <w:t xml:space="preserve">Apps </w:t>
            </w:r>
          </w:p>
        </w:tc>
      </w:tr>
      <w:tr w:rsidR="009500F3" w14:paraId="2DA5EF41" w14:textId="77777777" w:rsidTr="000F5CEE">
        <w:tc>
          <w:tcPr>
            <w:tcW w:w="1334" w:type="dxa"/>
          </w:tcPr>
          <w:p w14:paraId="0291420D" w14:textId="77777777" w:rsidR="007D1ADF" w:rsidRPr="007D1ADF" w:rsidRDefault="007D1ADF">
            <w:pPr>
              <w:rPr>
                <w:b/>
                <w:color w:val="2F5496" w:themeColor="accent1" w:themeShade="BF"/>
              </w:rPr>
            </w:pPr>
          </w:p>
          <w:p w14:paraId="670E3CA4" w14:textId="77777777" w:rsidR="007D1ADF" w:rsidRDefault="00212212">
            <w:pPr>
              <w:rPr>
                <w:b/>
                <w:color w:val="F377C7"/>
              </w:rPr>
            </w:pPr>
            <w:r>
              <w:rPr>
                <w:b/>
                <w:color w:val="F377C7"/>
              </w:rPr>
              <w:t>Meatloaf</w:t>
            </w:r>
          </w:p>
          <w:p w14:paraId="234D1314" w14:textId="77777777" w:rsidR="00212212" w:rsidRPr="00212212" w:rsidRDefault="00212212">
            <w:pPr>
              <w:rPr>
                <w:b/>
                <w:color w:val="F377C7"/>
              </w:rPr>
            </w:pPr>
            <w:r w:rsidRPr="00212212">
              <w:rPr>
                <w:b/>
                <w:color w:val="F377C7"/>
              </w:rPr>
              <w:t xml:space="preserve">Mashed Potatoes </w:t>
            </w:r>
          </w:p>
          <w:p w14:paraId="782AF3D8" w14:textId="55C315A3" w:rsidR="00212212" w:rsidRPr="007D1ADF" w:rsidRDefault="00212212">
            <w:pPr>
              <w:rPr>
                <w:b/>
                <w:color w:val="2F5496" w:themeColor="accent1" w:themeShade="BF"/>
              </w:rPr>
            </w:pPr>
            <w:r w:rsidRPr="00212212">
              <w:rPr>
                <w:b/>
                <w:color w:val="F377C7"/>
              </w:rPr>
              <w:t xml:space="preserve">Peas </w:t>
            </w:r>
          </w:p>
        </w:tc>
        <w:tc>
          <w:tcPr>
            <w:tcW w:w="1335" w:type="dxa"/>
          </w:tcPr>
          <w:p w14:paraId="223E1600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4C4C7CAD" w14:textId="77777777" w:rsidR="009500F3" w:rsidRDefault="00291837">
            <w:pPr>
              <w:rPr>
                <w:b/>
                <w:color w:val="FF0000"/>
              </w:rPr>
            </w:pPr>
            <w:r w:rsidRPr="000736CF">
              <w:rPr>
                <w:b/>
                <w:color w:val="FF0000"/>
              </w:rPr>
              <w:t>Taco</w:t>
            </w:r>
            <w:r w:rsidR="00212212">
              <w:rPr>
                <w:b/>
                <w:color w:val="FF0000"/>
              </w:rPr>
              <w:t>s</w:t>
            </w:r>
          </w:p>
          <w:p w14:paraId="22D98CA6" w14:textId="0270A535" w:rsidR="00212212" w:rsidRPr="007D1ADF" w:rsidRDefault="00212212">
            <w:pPr>
              <w:rPr>
                <w:b/>
                <w:color w:val="2F5496" w:themeColor="accent1" w:themeShade="BF"/>
              </w:rPr>
            </w:pPr>
            <w:r w:rsidRPr="00212212">
              <w:rPr>
                <w:b/>
                <w:color w:val="FF0000"/>
              </w:rPr>
              <w:t>Rice</w:t>
            </w:r>
          </w:p>
        </w:tc>
        <w:tc>
          <w:tcPr>
            <w:tcW w:w="1335" w:type="dxa"/>
          </w:tcPr>
          <w:p w14:paraId="50BBCA3F" w14:textId="77777777" w:rsidR="007D1ADF" w:rsidRPr="007D1ADF" w:rsidRDefault="007D1ADF">
            <w:pPr>
              <w:rPr>
                <w:b/>
                <w:color w:val="2F5496" w:themeColor="accent1" w:themeShade="BF"/>
              </w:rPr>
            </w:pPr>
          </w:p>
          <w:p w14:paraId="0C564354" w14:textId="074A4EB0" w:rsidR="009500F3" w:rsidRDefault="00212212">
            <w:pPr>
              <w:rPr>
                <w:b/>
                <w:color w:val="F377C7"/>
              </w:rPr>
            </w:pPr>
            <w:r>
              <w:rPr>
                <w:b/>
                <w:color w:val="F377C7"/>
              </w:rPr>
              <w:t>Parmesan Porkchops</w:t>
            </w:r>
          </w:p>
          <w:p w14:paraId="48B95DCD" w14:textId="148DE1A4" w:rsidR="00212212" w:rsidRDefault="00212212">
            <w:pPr>
              <w:rPr>
                <w:b/>
                <w:color w:val="F377C7"/>
              </w:rPr>
            </w:pPr>
            <w:r>
              <w:rPr>
                <w:b/>
                <w:color w:val="F377C7"/>
              </w:rPr>
              <w:t>Rice</w:t>
            </w:r>
          </w:p>
          <w:p w14:paraId="22161BA9" w14:textId="59D53944" w:rsidR="00212212" w:rsidRPr="000736CF" w:rsidRDefault="00212212">
            <w:pPr>
              <w:rPr>
                <w:b/>
                <w:color w:val="F377C7"/>
              </w:rPr>
            </w:pPr>
            <w:r>
              <w:rPr>
                <w:b/>
                <w:color w:val="F377C7"/>
              </w:rPr>
              <w:t>Asparagus</w:t>
            </w:r>
          </w:p>
          <w:p w14:paraId="0EF5746E" w14:textId="67F81A56" w:rsidR="009500F3" w:rsidRPr="007D1ADF" w:rsidRDefault="009500F3">
            <w:pPr>
              <w:rPr>
                <w:b/>
                <w:color w:val="2F5496" w:themeColor="accent1" w:themeShade="BF"/>
              </w:rPr>
            </w:pPr>
          </w:p>
        </w:tc>
        <w:tc>
          <w:tcPr>
            <w:tcW w:w="1336" w:type="dxa"/>
          </w:tcPr>
          <w:p w14:paraId="05E0F492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7980554F" w14:textId="2EFF8AFB" w:rsidR="007D1ADF" w:rsidRPr="007D1ADF" w:rsidRDefault="00212212">
            <w:pPr>
              <w:rPr>
                <w:b/>
                <w:color w:val="2F5496" w:themeColor="accent1" w:themeShade="BF"/>
              </w:rPr>
            </w:pPr>
            <w:r>
              <w:rPr>
                <w:b/>
                <w:color w:val="FF0000"/>
              </w:rPr>
              <w:t>Crockpot Chicken Noodle Soup</w:t>
            </w:r>
          </w:p>
        </w:tc>
        <w:tc>
          <w:tcPr>
            <w:tcW w:w="1338" w:type="dxa"/>
          </w:tcPr>
          <w:p w14:paraId="757141FD" w14:textId="77777777" w:rsidR="000F5CEE" w:rsidRPr="007D1ADF" w:rsidRDefault="000F5CEE">
            <w:pPr>
              <w:rPr>
                <w:b/>
                <w:color w:val="2F5496" w:themeColor="accent1" w:themeShade="BF"/>
              </w:rPr>
            </w:pPr>
          </w:p>
          <w:p w14:paraId="0640C414" w14:textId="77777777" w:rsidR="00730A22" w:rsidRDefault="00212212">
            <w:pPr>
              <w:rPr>
                <w:b/>
                <w:color w:val="F377C7"/>
              </w:rPr>
            </w:pPr>
            <w:r>
              <w:rPr>
                <w:b/>
                <w:color w:val="F377C7"/>
              </w:rPr>
              <w:t>Pizza</w:t>
            </w:r>
          </w:p>
          <w:p w14:paraId="4B559E20" w14:textId="08791D89" w:rsidR="00212212" w:rsidRPr="00212212" w:rsidRDefault="00212212">
            <w:pPr>
              <w:rPr>
                <w:b/>
                <w:color w:val="F377C7"/>
              </w:rPr>
            </w:pPr>
            <w:r>
              <w:rPr>
                <w:b/>
                <w:color w:val="F377C7"/>
              </w:rPr>
              <w:t>Salad</w:t>
            </w:r>
          </w:p>
        </w:tc>
        <w:tc>
          <w:tcPr>
            <w:tcW w:w="1336" w:type="dxa"/>
          </w:tcPr>
          <w:p w14:paraId="5B146275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61579570" w14:textId="77777777" w:rsidR="009500F3" w:rsidRPr="00212212" w:rsidRDefault="00212212">
            <w:pPr>
              <w:rPr>
                <w:b/>
                <w:color w:val="FF0000"/>
              </w:rPr>
            </w:pPr>
            <w:r w:rsidRPr="00212212">
              <w:rPr>
                <w:b/>
                <w:color w:val="FF0000"/>
              </w:rPr>
              <w:t xml:space="preserve">Rotisserie Chicken </w:t>
            </w:r>
          </w:p>
          <w:p w14:paraId="74BD2B03" w14:textId="77777777" w:rsidR="00212212" w:rsidRPr="00212212" w:rsidRDefault="00212212">
            <w:pPr>
              <w:rPr>
                <w:b/>
                <w:color w:val="FF0000"/>
              </w:rPr>
            </w:pPr>
            <w:r w:rsidRPr="00212212">
              <w:rPr>
                <w:b/>
                <w:color w:val="FF0000"/>
              </w:rPr>
              <w:t xml:space="preserve">Mashed Potatoes </w:t>
            </w:r>
          </w:p>
          <w:p w14:paraId="2EA01727" w14:textId="5A99111C" w:rsidR="00212212" w:rsidRPr="007D1ADF" w:rsidRDefault="00212212">
            <w:pPr>
              <w:rPr>
                <w:b/>
                <w:color w:val="2F5496" w:themeColor="accent1" w:themeShade="BF"/>
              </w:rPr>
            </w:pPr>
            <w:r w:rsidRPr="00212212">
              <w:rPr>
                <w:b/>
                <w:color w:val="FF0000"/>
              </w:rPr>
              <w:t>Corn</w:t>
            </w:r>
          </w:p>
        </w:tc>
        <w:tc>
          <w:tcPr>
            <w:tcW w:w="1336" w:type="dxa"/>
          </w:tcPr>
          <w:p w14:paraId="0ED89865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51D8275A" w14:textId="77777777" w:rsidR="00730A22" w:rsidRPr="00212212" w:rsidRDefault="00212212">
            <w:pPr>
              <w:rPr>
                <w:b/>
                <w:color w:val="F377C7"/>
              </w:rPr>
            </w:pPr>
            <w:r w:rsidRPr="00212212">
              <w:rPr>
                <w:b/>
                <w:color w:val="F377C7"/>
              </w:rPr>
              <w:t>BBQ Boneless Ribs</w:t>
            </w:r>
          </w:p>
          <w:p w14:paraId="4EA511BA" w14:textId="55480A80" w:rsidR="00212212" w:rsidRPr="007D1ADF" w:rsidRDefault="00212212">
            <w:pPr>
              <w:rPr>
                <w:b/>
                <w:color w:val="2F5496" w:themeColor="accent1" w:themeShade="BF"/>
              </w:rPr>
            </w:pPr>
            <w:r w:rsidRPr="00212212">
              <w:rPr>
                <w:b/>
                <w:color w:val="F377C7"/>
              </w:rPr>
              <w:t>Rice</w:t>
            </w:r>
          </w:p>
        </w:tc>
      </w:tr>
      <w:tr w:rsidR="009500F3" w14:paraId="375DDF58" w14:textId="77777777" w:rsidTr="000F5CEE">
        <w:tc>
          <w:tcPr>
            <w:tcW w:w="1334" w:type="dxa"/>
          </w:tcPr>
          <w:p w14:paraId="3DB7ED04" w14:textId="77777777" w:rsidR="00126A76" w:rsidRPr="007D1ADF" w:rsidRDefault="00126A76" w:rsidP="003F6611">
            <w:pPr>
              <w:rPr>
                <w:b/>
                <w:color w:val="2F5496" w:themeColor="accent1" w:themeShade="BF"/>
              </w:rPr>
            </w:pPr>
          </w:p>
          <w:p w14:paraId="14E6B3F3" w14:textId="77777777" w:rsidR="00212212" w:rsidRDefault="00212212" w:rsidP="003F661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Crockpot Apricot Chicken</w:t>
            </w:r>
          </w:p>
          <w:p w14:paraId="51D84C8E" w14:textId="2909298E" w:rsidR="003F6611" w:rsidRPr="007D1ADF" w:rsidRDefault="00212212" w:rsidP="003F6611">
            <w:pPr>
              <w:rPr>
                <w:b/>
                <w:color w:val="2F5496" w:themeColor="accent1" w:themeShade="BF"/>
              </w:rPr>
            </w:pPr>
            <w:r>
              <w:rPr>
                <w:b/>
                <w:color w:val="FF0000"/>
              </w:rPr>
              <w:t>Salad</w:t>
            </w:r>
            <w:r w:rsidR="00730A22" w:rsidRPr="000736CF">
              <w:rPr>
                <w:b/>
                <w:color w:val="FF0000"/>
              </w:rPr>
              <w:t xml:space="preserve"> </w:t>
            </w:r>
          </w:p>
        </w:tc>
        <w:tc>
          <w:tcPr>
            <w:tcW w:w="1335" w:type="dxa"/>
          </w:tcPr>
          <w:p w14:paraId="4DF28734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71FDC969" w14:textId="01CFA067" w:rsidR="009500F3" w:rsidRPr="00212212" w:rsidRDefault="00212212">
            <w:pPr>
              <w:rPr>
                <w:b/>
                <w:color w:val="FF0000"/>
              </w:rPr>
            </w:pPr>
            <w:r>
              <w:rPr>
                <w:b/>
                <w:color w:val="F377C7"/>
              </w:rPr>
              <w:t>Steak</w:t>
            </w:r>
            <w:r w:rsidR="00730A22" w:rsidRPr="000736CF">
              <w:rPr>
                <w:b/>
                <w:color w:val="F377C7"/>
              </w:rPr>
              <w:t xml:space="preserve"> </w:t>
            </w:r>
            <w:r>
              <w:rPr>
                <w:b/>
                <w:color w:val="F377C7"/>
              </w:rPr>
              <w:t>Fajitas</w:t>
            </w:r>
            <w:r w:rsidR="00730A22" w:rsidRPr="000736CF">
              <w:rPr>
                <w:b/>
                <w:color w:val="F377C7"/>
              </w:rPr>
              <w:t xml:space="preserve"> </w:t>
            </w:r>
          </w:p>
        </w:tc>
        <w:tc>
          <w:tcPr>
            <w:tcW w:w="1335" w:type="dxa"/>
          </w:tcPr>
          <w:p w14:paraId="5CD6DFBF" w14:textId="77777777" w:rsidR="000F5CEE" w:rsidRPr="007D1ADF" w:rsidRDefault="000F5CEE">
            <w:pPr>
              <w:rPr>
                <w:b/>
                <w:color w:val="2F5496" w:themeColor="accent1" w:themeShade="BF"/>
              </w:rPr>
            </w:pPr>
          </w:p>
          <w:p w14:paraId="3024BB94" w14:textId="50D8439A" w:rsidR="00730A22" w:rsidRPr="007D1ADF" w:rsidRDefault="00212212">
            <w:pPr>
              <w:rPr>
                <w:b/>
                <w:color w:val="2F5496" w:themeColor="accent1" w:themeShade="BF"/>
              </w:rPr>
            </w:pPr>
            <w:r>
              <w:rPr>
                <w:b/>
                <w:color w:val="FF0000"/>
              </w:rPr>
              <w:t>Hibachi Chicken &amp; Rice</w:t>
            </w:r>
          </w:p>
        </w:tc>
        <w:tc>
          <w:tcPr>
            <w:tcW w:w="1336" w:type="dxa"/>
          </w:tcPr>
          <w:p w14:paraId="010D74BA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533E40CC" w14:textId="77777777" w:rsidR="00212212" w:rsidRDefault="00212212">
            <w:pPr>
              <w:rPr>
                <w:b/>
                <w:color w:val="F377C7"/>
              </w:rPr>
            </w:pPr>
            <w:r>
              <w:rPr>
                <w:b/>
                <w:color w:val="F377C7"/>
              </w:rPr>
              <w:t>Crockpot Beef &amp; Veggie Soup</w:t>
            </w:r>
          </w:p>
          <w:p w14:paraId="0C3CEF1E" w14:textId="3FF2FEAA" w:rsidR="00730A22" w:rsidRPr="007D1ADF" w:rsidRDefault="00212212">
            <w:pPr>
              <w:rPr>
                <w:b/>
                <w:color w:val="2F5496" w:themeColor="accent1" w:themeShade="BF"/>
              </w:rPr>
            </w:pPr>
            <w:r>
              <w:rPr>
                <w:b/>
                <w:color w:val="F377C7"/>
              </w:rPr>
              <w:t>Cornbread</w:t>
            </w:r>
            <w:r w:rsidR="00730A22" w:rsidRPr="000736CF">
              <w:rPr>
                <w:b/>
                <w:color w:val="F377C7"/>
              </w:rPr>
              <w:t xml:space="preserve"> </w:t>
            </w:r>
          </w:p>
        </w:tc>
        <w:tc>
          <w:tcPr>
            <w:tcW w:w="1338" w:type="dxa"/>
          </w:tcPr>
          <w:p w14:paraId="375C5836" w14:textId="77777777" w:rsidR="009500F3" w:rsidRPr="007D1ADF" w:rsidRDefault="009500F3">
            <w:pPr>
              <w:rPr>
                <w:b/>
                <w:color w:val="2F5496" w:themeColor="accent1" w:themeShade="BF"/>
              </w:rPr>
            </w:pPr>
          </w:p>
          <w:p w14:paraId="1186440B" w14:textId="2F13671F" w:rsidR="003F6611" w:rsidRPr="000736CF" w:rsidRDefault="002122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Heart Shaped </w:t>
            </w:r>
            <w:r w:rsidR="00263053" w:rsidRPr="000736CF">
              <w:rPr>
                <w:b/>
                <w:color w:val="FF0000"/>
              </w:rPr>
              <w:t>Pizza</w:t>
            </w:r>
          </w:p>
          <w:p w14:paraId="18ADF6EA" w14:textId="2D688D0D" w:rsidR="00263053" w:rsidRPr="007D1ADF" w:rsidRDefault="00263053">
            <w:pPr>
              <w:rPr>
                <w:b/>
                <w:color w:val="2F5496" w:themeColor="accent1" w:themeShade="BF"/>
              </w:rPr>
            </w:pPr>
            <w:r w:rsidRPr="000736CF">
              <w:rPr>
                <w:b/>
                <w:color w:val="FF0000"/>
              </w:rPr>
              <w:t>Salad</w:t>
            </w:r>
          </w:p>
        </w:tc>
        <w:tc>
          <w:tcPr>
            <w:tcW w:w="1336" w:type="dxa"/>
          </w:tcPr>
          <w:p w14:paraId="21D4A433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208B6B81" w14:textId="77777777" w:rsidR="00263053" w:rsidRDefault="00212212">
            <w:pPr>
              <w:rPr>
                <w:b/>
                <w:color w:val="F377C7"/>
              </w:rPr>
            </w:pPr>
            <w:r>
              <w:rPr>
                <w:b/>
                <w:color w:val="F377C7"/>
              </w:rPr>
              <w:t xml:space="preserve">Chicken </w:t>
            </w:r>
            <w:proofErr w:type="spellStart"/>
            <w:r>
              <w:rPr>
                <w:b/>
                <w:color w:val="F377C7"/>
              </w:rPr>
              <w:t>Picatta</w:t>
            </w:r>
            <w:proofErr w:type="spellEnd"/>
            <w:r>
              <w:rPr>
                <w:b/>
                <w:color w:val="F377C7"/>
              </w:rPr>
              <w:t xml:space="preserve"> </w:t>
            </w:r>
          </w:p>
          <w:p w14:paraId="13652180" w14:textId="77777777" w:rsidR="00212212" w:rsidRDefault="00212212">
            <w:pPr>
              <w:rPr>
                <w:b/>
                <w:color w:val="F377C7"/>
              </w:rPr>
            </w:pPr>
            <w:r>
              <w:rPr>
                <w:b/>
                <w:color w:val="F377C7"/>
              </w:rPr>
              <w:t>Rice</w:t>
            </w:r>
          </w:p>
          <w:p w14:paraId="64E63E81" w14:textId="0B980877" w:rsidR="00212212" w:rsidRPr="00212212" w:rsidRDefault="00212212">
            <w:pPr>
              <w:rPr>
                <w:b/>
                <w:color w:val="F377C7"/>
              </w:rPr>
            </w:pPr>
            <w:r>
              <w:rPr>
                <w:b/>
                <w:color w:val="F377C7"/>
              </w:rPr>
              <w:t xml:space="preserve">Broccoli </w:t>
            </w:r>
          </w:p>
        </w:tc>
        <w:tc>
          <w:tcPr>
            <w:tcW w:w="1336" w:type="dxa"/>
          </w:tcPr>
          <w:p w14:paraId="75626B5C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579F914F" w14:textId="5B2E72B7" w:rsidR="00263053" w:rsidRDefault="00212212" w:rsidP="00730A2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Turkey Breast,</w:t>
            </w:r>
          </w:p>
          <w:p w14:paraId="1ECCD2D3" w14:textId="1E6B4AF8" w:rsidR="00212212" w:rsidRPr="00212212" w:rsidRDefault="00212212" w:rsidP="00730A2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Stuffing,</w:t>
            </w:r>
          </w:p>
          <w:p w14:paraId="6FF8D059" w14:textId="73E7868C" w:rsidR="00212212" w:rsidRPr="007D1ADF" w:rsidRDefault="00212212" w:rsidP="00730A22">
            <w:pPr>
              <w:rPr>
                <w:b/>
                <w:color w:val="2F5496" w:themeColor="accent1" w:themeShade="BF"/>
              </w:rPr>
            </w:pPr>
            <w:r w:rsidRPr="00212212">
              <w:rPr>
                <w:b/>
                <w:color w:val="FF0000"/>
              </w:rPr>
              <w:t>Corn</w:t>
            </w:r>
          </w:p>
        </w:tc>
      </w:tr>
      <w:tr w:rsidR="009500F3" w14:paraId="661A9027" w14:textId="77777777" w:rsidTr="000F5CEE">
        <w:tc>
          <w:tcPr>
            <w:tcW w:w="1334" w:type="dxa"/>
          </w:tcPr>
          <w:p w14:paraId="2F1AEA9B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452930FA" w14:textId="46BB29F2" w:rsidR="00684665" w:rsidRPr="00212212" w:rsidRDefault="00212212">
            <w:pPr>
              <w:rPr>
                <w:b/>
                <w:color w:val="F377C7"/>
              </w:rPr>
            </w:pPr>
            <w:r w:rsidRPr="00212212">
              <w:rPr>
                <w:b/>
                <w:color w:val="F377C7"/>
              </w:rPr>
              <w:t>Beef &amp; Broccoli</w:t>
            </w:r>
          </w:p>
          <w:p w14:paraId="1545041B" w14:textId="09B659E9" w:rsidR="00212212" w:rsidRPr="00212212" w:rsidRDefault="00212212">
            <w:pPr>
              <w:rPr>
                <w:b/>
                <w:color w:val="F377C7"/>
              </w:rPr>
            </w:pPr>
            <w:r w:rsidRPr="00212212">
              <w:rPr>
                <w:b/>
                <w:color w:val="F377C7"/>
              </w:rPr>
              <w:t>Rice</w:t>
            </w:r>
          </w:p>
          <w:p w14:paraId="274DF3EF" w14:textId="5B488DE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</w:tc>
        <w:tc>
          <w:tcPr>
            <w:tcW w:w="1335" w:type="dxa"/>
          </w:tcPr>
          <w:p w14:paraId="0966EEC3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2CAB48F6" w14:textId="77777777" w:rsidR="00730A22" w:rsidRDefault="00212212">
            <w:pPr>
              <w:rPr>
                <w:b/>
                <w:color w:val="FF0000"/>
              </w:rPr>
            </w:pPr>
            <w:r w:rsidRPr="00212212">
              <w:rPr>
                <w:b/>
                <w:color w:val="FF0000"/>
              </w:rPr>
              <w:t xml:space="preserve">Chicken Quesadillas </w:t>
            </w:r>
          </w:p>
          <w:p w14:paraId="7493DDCE" w14:textId="2FF41363" w:rsidR="00212212" w:rsidRPr="007D1ADF" w:rsidRDefault="00212212">
            <w:pPr>
              <w:rPr>
                <w:b/>
                <w:color w:val="2F5496" w:themeColor="accent1" w:themeShade="BF"/>
              </w:rPr>
            </w:pPr>
            <w:r>
              <w:rPr>
                <w:b/>
                <w:color w:val="FF0000"/>
              </w:rPr>
              <w:t xml:space="preserve">Rice &amp; Beans </w:t>
            </w:r>
          </w:p>
        </w:tc>
        <w:tc>
          <w:tcPr>
            <w:tcW w:w="1335" w:type="dxa"/>
          </w:tcPr>
          <w:p w14:paraId="24ECDF0E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67B11AB3" w14:textId="40D6FE61" w:rsidR="00263053" w:rsidRPr="007D1ADF" w:rsidRDefault="00212212">
            <w:pPr>
              <w:rPr>
                <w:b/>
                <w:color w:val="2F5496" w:themeColor="accent1" w:themeShade="BF"/>
              </w:rPr>
            </w:pPr>
            <w:r w:rsidRPr="00212212">
              <w:rPr>
                <w:b/>
                <w:color w:val="F377C7"/>
              </w:rPr>
              <w:t xml:space="preserve">Out for Anniversary Dinner </w:t>
            </w:r>
          </w:p>
        </w:tc>
        <w:tc>
          <w:tcPr>
            <w:tcW w:w="1336" w:type="dxa"/>
          </w:tcPr>
          <w:p w14:paraId="1C12C7F1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352DBCB8" w14:textId="77777777" w:rsidR="00263053" w:rsidRPr="00212212" w:rsidRDefault="00212212">
            <w:pPr>
              <w:rPr>
                <w:b/>
                <w:color w:val="FF0000"/>
              </w:rPr>
            </w:pPr>
            <w:r w:rsidRPr="00212212">
              <w:rPr>
                <w:b/>
                <w:color w:val="FF0000"/>
              </w:rPr>
              <w:t xml:space="preserve">Crockpot Beef Stew </w:t>
            </w:r>
          </w:p>
          <w:p w14:paraId="105A3067" w14:textId="60E773F8" w:rsidR="00212212" w:rsidRPr="007D1ADF" w:rsidRDefault="00212212">
            <w:pPr>
              <w:rPr>
                <w:b/>
                <w:color w:val="2F5496" w:themeColor="accent1" w:themeShade="BF"/>
              </w:rPr>
            </w:pPr>
            <w:r w:rsidRPr="00212212">
              <w:rPr>
                <w:b/>
                <w:color w:val="FF0000"/>
              </w:rPr>
              <w:t xml:space="preserve">French Bread </w:t>
            </w:r>
          </w:p>
        </w:tc>
        <w:tc>
          <w:tcPr>
            <w:tcW w:w="1338" w:type="dxa"/>
          </w:tcPr>
          <w:p w14:paraId="161C2AD2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01663516" w14:textId="785071DF" w:rsidR="000F5CEE" w:rsidRPr="00212212" w:rsidRDefault="007D1ADF">
            <w:pPr>
              <w:rPr>
                <w:b/>
                <w:color w:val="F377C7"/>
              </w:rPr>
            </w:pPr>
            <w:r w:rsidRPr="00212212">
              <w:rPr>
                <w:b/>
                <w:color w:val="F377C7"/>
              </w:rPr>
              <w:t>Stromboli</w:t>
            </w:r>
          </w:p>
          <w:p w14:paraId="6EFF9E0E" w14:textId="412D77B1" w:rsidR="007D1ADF" w:rsidRPr="007D1ADF" w:rsidRDefault="007D1ADF">
            <w:pPr>
              <w:rPr>
                <w:b/>
                <w:color w:val="2F5496" w:themeColor="accent1" w:themeShade="BF"/>
              </w:rPr>
            </w:pPr>
            <w:r w:rsidRPr="00212212">
              <w:rPr>
                <w:b/>
                <w:color w:val="F377C7"/>
              </w:rPr>
              <w:t>Salad</w:t>
            </w:r>
          </w:p>
        </w:tc>
        <w:tc>
          <w:tcPr>
            <w:tcW w:w="1336" w:type="dxa"/>
          </w:tcPr>
          <w:p w14:paraId="3A33ED9B" w14:textId="77777777" w:rsidR="00126A76" w:rsidRPr="00207516" w:rsidRDefault="00126A76">
            <w:pPr>
              <w:rPr>
                <w:b/>
                <w:color w:val="FF0000"/>
              </w:rPr>
            </w:pPr>
          </w:p>
          <w:p w14:paraId="4087EFB2" w14:textId="77777777" w:rsidR="003326DA" w:rsidRPr="00207516" w:rsidRDefault="00207516">
            <w:pPr>
              <w:rPr>
                <w:b/>
                <w:color w:val="FF0000"/>
              </w:rPr>
            </w:pPr>
            <w:r w:rsidRPr="00207516">
              <w:rPr>
                <w:b/>
                <w:color w:val="FF0000"/>
              </w:rPr>
              <w:t>Steak Bites</w:t>
            </w:r>
          </w:p>
          <w:p w14:paraId="26A260EB" w14:textId="77777777" w:rsidR="00207516" w:rsidRPr="00207516" w:rsidRDefault="00207516">
            <w:pPr>
              <w:rPr>
                <w:b/>
                <w:color w:val="FF0000"/>
              </w:rPr>
            </w:pPr>
            <w:r w:rsidRPr="00207516">
              <w:rPr>
                <w:b/>
                <w:color w:val="FF0000"/>
              </w:rPr>
              <w:t xml:space="preserve">Spanish Rice </w:t>
            </w:r>
          </w:p>
          <w:p w14:paraId="5F5F7998" w14:textId="7A33B44A" w:rsidR="00207516" w:rsidRPr="00207516" w:rsidRDefault="00207516">
            <w:pPr>
              <w:rPr>
                <w:b/>
                <w:color w:val="FF0000"/>
              </w:rPr>
            </w:pPr>
            <w:r w:rsidRPr="00207516">
              <w:rPr>
                <w:b/>
                <w:color w:val="FF0000"/>
              </w:rPr>
              <w:t>Veggie</w:t>
            </w:r>
          </w:p>
        </w:tc>
        <w:tc>
          <w:tcPr>
            <w:tcW w:w="1336" w:type="dxa"/>
          </w:tcPr>
          <w:p w14:paraId="6E66D566" w14:textId="77777777" w:rsidR="00126A76" w:rsidRPr="00114BE0" w:rsidRDefault="00126A76">
            <w:pPr>
              <w:rPr>
                <w:b/>
                <w:color w:val="2F5496" w:themeColor="accent1" w:themeShade="BF"/>
              </w:rPr>
            </w:pPr>
          </w:p>
          <w:p w14:paraId="6CC89575" w14:textId="0614A4DF" w:rsidR="000F5CEE" w:rsidRPr="00114BE0" w:rsidRDefault="00207516">
            <w:pPr>
              <w:rPr>
                <w:b/>
                <w:color w:val="2F5496" w:themeColor="accent1" w:themeShade="BF"/>
              </w:rPr>
            </w:pPr>
            <w:r>
              <w:rPr>
                <w:b/>
                <w:color w:val="F377C7"/>
              </w:rPr>
              <w:t xml:space="preserve">Chicken </w:t>
            </w:r>
            <w:proofErr w:type="spellStart"/>
            <w:r>
              <w:rPr>
                <w:b/>
                <w:color w:val="F377C7"/>
              </w:rPr>
              <w:t>Parm</w:t>
            </w:r>
            <w:proofErr w:type="spellEnd"/>
            <w:r>
              <w:rPr>
                <w:b/>
                <w:color w:val="F377C7"/>
              </w:rPr>
              <w:t xml:space="preserve"> Casserole</w:t>
            </w:r>
          </w:p>
        </w:tc>
      </w:tr>
      <w:tr w:rsidR="000F5CEE" w14:paraId="29820982" w14:textId="77777777" w:rsidTr="000F5CEE">
        <w:tc>
          <w:tcPr>
            <w:tcW w:w="1334" w:type="dxa"/>
          </w:tcPr>
          <w:p w14:paraId="0A12A7A2" w14:textId="77777777" w:rsidR="000F5CEE" w:rsidRPr="007D1ADF" w:rsidRDefault="000F5CEE" w:rsidP="000F5CEE">
            <w:pPr>
              <w:rPr>
                <w:b/>
                <w:color w:val="2F5496" w:themeColor="accent1" w:themeShade="BF"/>
              </w:rPr>
            </w:pPr>
          </w:p>
          <w:p w14:paraId="241922AE" w14:textId="4505B87E" w:rsidR="000F5CEE" w:rsidRPr="007D1ADF" w:rsidRDefault="00207516" w:rsidP="000F5CEE">
            <w:pPr>
              <w:rPr>
                <w:b/>
                <w:color w:val="2F5496" w:themeColor="accent1" w:themeShade="BF"/>
              </w:rPr>
            </w:pPr>
            <w:r w:rsidRPr="00207516">
              <w:rPr>
                <w:b/>
                <w:color w:val="FF0000"/>
              </w:rPr>
              <w:t>Shrimp Scampi over Pasta</w:t>
            </w:r>
          </w:p>
        </w:tc>
        <w:tc>
          <w:tcPr>
            <w:tcW w:w="1335" w:type="dxa"/>
          </w:tcPr>
          <w:p w14:paraId="67B37D36" w14:textId="7B7A5479" w:rsidR="000F5CEE" w:rsidRPr="007D1ADF" w:rsidRDefault="000F5CEE" w:rsidP="000F5CEE">
            <w:pPr>
              <w:rPr>
                <w:b/>
                <w:color w:val="2F5496" w:themeColor="accent1" w:themeShade="BF"/>
              </w:rPr>
            </w:pPr>
          </w:p>
          <w:p w14:paraId="1F07AF14" w14:textId="77B32779" w:rsidR="000F5CEE" w:rsidRPr="00212212" w:rsidRDefault="00207516" w:rsidP="000F5CEE">
            <w:pPr>
              <w:rPr>
                <w:b/>
                <w:color w:val="F377C7"/>
              </w:rPr>
            </w:pPr>
            <w:r>
              <w:rPr>
                <w:b/>
                <w:color w:val="F377C7"/>
              </w:rPr>
              <w:t>Sausage &amp; Peppers in the Crockpot</w:t>
            </w:r>
          </w:p>
          <w:p w14:paraId="73542002" w14:textId="73071222" w:rsidR="000F5CEE" w:rsidRPr="007D1ADF" w:rsidRDefault="000F5CEE" w:rsidP="000F5CEE">
            <w:pPr>
              <w:rPr>
                <w:b/>
                <w:color w:val="2F5496" w:themeColor="accent1" w:themeShade="BF"/>
              </w:rPr>
            </w:pPr>
          </w:p>
        </w:tc>
        <w:tc>
          <w:tcPr>
            <w:tcW w:w="1335" w:type="dxa"/>
          </w:tcPr>
          <w:p w14:paraId="1F3360A9" w14:textId="77777777" w:rsidR="000F5CEE" w:rsidRPr="007D1ADF" w:rsidRDefault="000F5CEE" w:rsidP="000F5CEE">
            <w:pPr>
              <w:rPr>
                <w:b/>
                <w:color w:val="2F5496" w:themeColor="accent1" w:themeShade="BF"/>
              </w:rPr>
            </w:pPr>
          </w:p>
          <w:p w14:paraId="5464A5D2" w14:textId="0E14853F" w:rsidR="007D1ADF" w:rsidRPr="00212212" w:rsidRDefault="000F5CEE" w:rsidP="000F5CEE">
            <w:pPr>
              <w:rPr>
                <w:b/>
                <w:color w:val="FF0000"/>
              </w:rPr>
            </w:pPr>
            <w:r w:rsidRPr="00212212">
              <w:rPr>
                <w:b/>
                <w:color w:val="FF0000"/>
              </w:rPr>
              <w:t xml:space="preserve">Crockpot </w:t>
            </w:r>
            <w:r w:rsidR="00207516">
              <w:rPr>
                <w:b/>
                <w:color w:val="FF0000"/>
              </w:rPr>
              <w:t>Chicken Alfredo</w:t>
            </w:r>
          </w:p>
          <w:p w14:paraId="7D5CF2C5" w14:textId="08558890" w:rsidR="000F5CEE" w:rsidRPr="007D1ADF" w:rsidRDefault="000F5CEE" w:rsidP="000F5CEE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2F5496" w:themeColor="accent1" w:themeShade="BF"/>
              </w:rPr>
              <w:t xml:space="preserve"> </w:t>
            </w:r>
          </w:p>
        </w:tc>
        <w:tc>
          <w:tcPr>
            <w:tcW w:w="1336" w:type="dxa"/>
          </w:tcPr>
          <w:p w14:paraId="6D146B75" w14:textId="77777777" w:rsidR="000F5CEE" w:rsidRPr="007D1ADF" w:rsidRDefault="000F5CEE" w:rsidP="000F5CEE">
            <w:pPr>
              <w:rPr>
                <w:b/>
                <w:color w:val="2F5496" w:themeColor="accent1" w:themeShade="BF"/>
              </w:rPr>
            </w:pPr>
          </w:p>
          <w:p w14:paraId="07574075" w14:textId="4AAD3453" w:rsidR="000F5CEE" w:rsidRDefault="00207516" w:rsidP="000F5CEE">
            <w:pPr>
              <w:rPr>
                <w:b/>
                <w:color w:val="F377C7"/>
              </w:rPr>
            </w:pPr>
            <w:r>
              <w:rPr>
                <w:b/>
                <w:color w:val="F377C7"/>
              </w:rPr>
              <w:t>Teriyaki Chicken Stir Fry</w:t>
            </w:r>
          </w:p>
          <w:p w14:paraId="71DA6E1E" w14:textId="71BD413F" w:rsidR="000F5CEE" w:rsidRPr="00207516" w:rsidRDefault="00207516" w:rsidP="000F5CEE">
            <w:pPr>
              <w:rPr>
                <w:b/>
                <w:color w:val="F377C7"/>
              </w:rPr>
            </w:pPr>
            <w:r>
              <w:rPr>
                <w:b/>
                <w:color w:val="F377C7"/>
              </w:rPr>
              <w:t>White Rice</w:t>
            </w:r>
          </w:p>
        </w:tc>
        <w:tc>
          <w:tcPr>
            <w:tcW w:w="1338" w:type="dxa"/>
          </w:tcPr>
          <w:p w14:paraId="5FE1FBA8" w14:textId="77777777" w:rsidR="000F5CEE" w:rsidRPr="007D1ADF" w:rsidRDefault="000F5CEE" w:rsidP="000F5CEE">
            <w:pPr>
              <w:rPr>
                <w:b/>
                <w:color w:val="2F5496" w:themeColor="accent1" w:themeShade="BF"/>
              </w:rPr>
            </w:pPr>
          </w:p>
          <w:p w14:paraId="7648CA40" w14:textId="77777777" w:rsidR="000F5CEE" w:rsidRDefault="000F5CEE" w:rsidP="000F5CEE">
            <w:pPr>
              <w:rPr>
                <w:b/>
                <w:color w:val="FF0000"/>
              </w:rPr>
            </w:pPr>
            <w:r w:rsidRPr="00207516">
              <w:rPr>
                <w:b/>
                <w:color w:val="FF0000"/>
              </w:rPr>
              <w:t xml:space="preserve"> </w:t>
            </w:r>
            <w:r w:rsidR="00207516">
              <w:rPr>
                <w:b/>
                <w:color w:val="FF0000"/>
              </w:rPr>
              <w:t>Lasagna</w:t>
            </w:r>
          </w:p>
          <w:p w14:paraId="03C54C05" w14:textId="77777777" w:rsidR="00207516" w:rsidRPr="00207516" w:rsidRDefault="00207516" w:rsidP="000F5CEE">
            <w:pPr>
              <w:rPr>
                <w:b/>
                <w:color w:val="FF0000"/>
              </w:rPr>
            </w:pPr>
            <w:r w:rsidRPr="00207516">
              <w:rPr>
                <w:b/>
                <w:color w:val="FF0000"/>
              </w:rPr>
              <w:t>Salad</w:t>
            </w:r>
          </w:p>
          <w:p w14:paraId="63BF6D28" w14:textId="190F8746" w:rsidR="00207516" w:rsidRPr="007D1ADF" w:rsidRDefault="00207516" w:rsidP="000F5CEE">
            <w:pPr>
              <w:rPr>
                <w:b/>
                <w:color w:val="2F5496" w:themeColor="accent1" w:themeShade="BF"/>
              </w:rPr>
            </w:pPr>
          </w:p>
        </w:tc>
        <w:tc>
          <w:tcPr>
            <w:tcW w:w="1336" w:type="dxa"/>
          </w:tcPr>
          <w:p w14:paraId="018E12F4" w14:textId="77777777" w:rsidR="000F5CEE" w:rsidRPr="007D1ADF" w:rsidRDefault="000F5CEE" w:rsidP="000F5CEE">
            <w:pPr>
              <w:rPr>
                <w:b/>
                <w:color w:val="2F5496" w:themeColor="accent1" w:themeShade="BF"/>
              </w:rPr>
            </w:pPr>
          </w:p>
          <w:p w14:paraId="63E05227" w14:textId="2A6A5613" w:rsidR="000F5CEE" w:rsidRDefault="00207516" w:rsidP="000F5CEE">
            <w:pPr>
              <w:rPr>
                <w:b/>
                <w:color w:val="F377C7"/>
              </w:rPr>
            </w:pPr>
            <w:r>
              <w:rPr>
                <w:b/>
                <w:color w:val="F377C7"/>
              </w:rPr>
              <w:t>Grilled Cheese &amp;</w:t>
            </w:r>
            <w:bookmarkStart w:id="0" w:name="_GoBack"/>
            <w:bookmarkEnd w:id="0"/>
          </w:p>
          <w:p w14:paraId="41CB85E7" w14:textId="4FB69476" w:rsidR="00207516" w:rsidRPr="00207516" w:rsidRDefault="00207516" w:rsidP="000F5CEE">
            <w:pPr>
              <w:rPr>
                <w:b/>
                <w:color w:val="F377C7"/>
              </w:rPr>
            </w:pPr>
            <w:r>
              <w:rPr>
                <w:b/>
                <w:color w:val="F377C7"/>
              </w:rPr>
              <w:t>Tomato Soup</w:t>
            </w:r>
          </w:p>
        </w:tc>
        <w:tc>
          <w:tcPr>
            <w:tcW w:w="1336" w:type="dxa"/>
          </w:tcPr>
          <w:p w14:paraId="37DCB7C0" w14:textId="5957487E" w:rsidR="000F5CEE" w:rsidRPr="007D1ADF" w:rsidRDefault="000F5CEE" w:rsidP="000F5CEE">
            <w:pPr>
              <w:rPr>
                <w:b/>
                <w:color w:val="2F5496" w:themeColor="accent1" w:themeShade="BF"/>
              </w:rPr>
            </w:pPr>
          </w:p>
        </w:tc>
      </w:tr>
    </w:tbl>
    <w:p w14:paraId="6C58F99A" w14:textId="0062C058" w:rsidR="003505A0" w:rsidRDefault="003505A0"/>
    <w:p w14:paraId="6779A1A5" w14:textId="403B2131" w:rsidR="00703FD0" w:rsidRDefault="00703FD0"/>
    <w:p w14:paraId="37752C65" w14:textId="2534DF22" w:rsidR="00703FD0" w:rsidRDefault="00703FD0"/>
    <w:p w14:paraId="4C6A21AB" w14:textId="47ADDFC8" w:rsidR="00703FD0" w:rsidRDefault="00703FD0"/>
    <w:sectPr w:rsidR="00703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76"/>
    <w:rsid w:val="000736CF"/>
    <w:rsid w:val="000F5CEE"/>
    <w:rsid w:val="00114BE0"/>
    <w:rsid w:val="00126A76"/>
    <w:rsid w:val="0017586E"/>
    <w:rsid w:val="001F3504"/>
    <w:rsid w:val="00207516"/>
    <w:rsid w:val="00212212"/>
    <w:rsid w:val="00263053"/>
    <w:rsid w:val="00291837"/>
    <w:rsid w:val="003326DA"/>
    <w:rsid w:val="003505A0"/>
    <w:rsid w:val="00355DCF"/>
    <w:rsid w:val="003F6611"/>
    <w:rsid w:val="004A044C"/>
    <w:rsid w:val="0064563F"/>
    <w:rsid w:val="00684665"/>
    <w:rsid w:val="00703FD0"/>
    <w:rsid w:val="00730A22"/>
    <w:rsid w:val="007D1ADF"/>
    <w:rsid w:val="00925949"/>
    <w:rsid w:val="009500F3"/>
    <w:rsid w:val="00C32C96"/>
    <w:rsid w:val="00C62567"/>
    <w:rsid w:val="00C97234"/>
    <w:rsid w:val="00D06831"/>
    <w:rsid w:val="00DB4DA7"/>
    <w:rsid w:val="00EE6CD6"/>
    <w:rsid w:val="00F620D4"/>
    <w:rsid w:val="00F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7119F"/>
  <w15:chartTrackingRefBased/>
  <w15:docId w15:val="{544DA37C-9E5F-4BD0-B46D-79A72BE0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9586-1025-44E3-BECE-6874B6DE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Gamble</dc:creator>
  <cp:keywords/>
  <dc:description/>
  <cp:lastModifiedBy>Morgan Gamble</cp:lastModifiedBy>
  <cp:revision>2</cp:revision>
  <dcterms:created xsi:type="dcterms:W3CDTF">2020-02-01T19:10:00Z</dcterms:created>
  <dcterms:modified xsi:type="dcterms:W3CDTF">2020-02-01T19:10:00Z</dcterms:modified>
</cp:coreProperties>
</file>